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6EB" w:rsidRDefault="007656EB" w:rsidP="007656EB">
      <w:pPr>
        <w:widowControl w:val="0"/>
        <w:jc w:val="center"/>
        <w:rPr>
          <w:rFonts w:ascii="Calibri" w:eastAsia="Calibri" w:hAnsi="Calibri" w:cs="Arial"/>
          <w:b/>
          <w:sz w:val="22"/>
          <w:szCs w:val="22"/>
          <w:lang w:val="es-ES_tradnl" w:eastAsia="en-US"/>
        </w:rPr>
      </w:pPr>
    </w:p>
    <w:p w:rsidR="007656EB" w:rsidRPr="00BD3858" w:rsidRDefault="007656EB" w:rsidP="007656EB">
      <w:pPr>
        <w:widowControl w:val="0"/>
        <w:jc w:val="center"/>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ANEXO III</w:t>
      </w:r>
    </w:p>
    <w:p w:rsidR="007656EB" w:rsidRPr="00BD3858" w:rsidRDefault="007656EB" w:rsidP="007656EB">
      <w:pPr>
        <w:widowControl w:val="0"/>
        <w:spacing w:line="276" w:lineRule="auto"/>
        <w:jc w:val="center"/>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SOLICITUD DE PARTICIPACIÓN</w:t>
      </w:r>
    </w:p>
    <w:p w:rsidR="00A83D38" w:rsidRDefault="00A83D38" w:rsidP="007656EB">
      <w:pPr>
        <w:spacing w:after="200" w:line="276" w:lineRule="auto"/>
        <w:ind w:left="-567"/>
        <w:jc w:val="both"/>
        <w:rPr>
          <w:rFonts w:ascii="Calibri" w:eastAsia="Calibri" w:hAnsi="Calibri" w:cs="Arial"/>
          <w:b/>
          <w:sz w:val="22"/>
          <w:szCs w:val="22"/>
          <w:lang w:val="es-ES_tradnl" w:eastAsia="en-US"/>
        </w:rPr>
      </w:pPr>
    </w:p>
    <w:p w:rsidR="007656EB" w:rsidRPr="00BD3858" w:rsidRDefault="007656EB" w:rsidP="007656EB">
      <w:pPr>
        <w:spacing w:after="200" w:line="276" w:lineRule="auto"/>
        <w:ind w:left="-567"/>
        <w:jc w:val="both"/>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DATOS PERSONALES</w:t>
      </w: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trHeight w:val="1606"/>
        </w:trPr>
        <w:tc>
          <w:tcPr>
            <w:tcW w:w="10207" w:type="dxa"/>
            <w:vAlign w:val="center"/>
          </w:tcPr>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APELLIDO 1…………………………………………………APELLIDO 2…………………………………………………………</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NOMBRE…………………………………………</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………N.º DOCUMENTO DE IDENTIDAD………………….…………………</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DIRECCIÓN: c/</w:t>
            </w:r>
            <w:proofErr w:type="spellStart"/>
            <w:r w:rsidRPr="00BD3858">
              <w:rPr>
                <w:rFonts w:ascii="Calibri" w:eastAsia="Calibri" w:hAnsi="Calibri" w:cs="Calibri"/>
                <w:sz w:val="22"/>
                <w:szCs w:val="22"/>
                <w:lang w:val="es-ES_tradnl" w:eastAsia="en-US"/>
              </w:rPr>
              <w:t>av</w:t>
            </w:r>
            <w:proofErr w:type="spellEnd"/>
            <w:r w:rsidRPr="00BD3858">
              <w:rPr>
                <w:rFonts w:ascii="Calibri" w:eastAsia="Calibri" w:hAnsi="Calibri" w:cs="Calibri"/>
                <w:sz w:val="22"/>
                <w:szCs w:val="22"/>
                <w:lang w:val="es-ES_tradnl" w:eastAsia="en-US"/>
              </w:rPr>
              <w:t>/</w:t>
            </w:r>
            <w:proofErr w:type="spellStart"/>
            <w:r w:rsidRPr="00BD3858">
              <w:rPr>
                <w:rFonts w:ascii="Calibri" w:eastAsia="Calibri" w:hAnsi="Calibri" w:cs="Calibri"/>
                <w:sz w:val="22"/>
                <w:szCs w:val="22"/>
                <w:lang w:val="es-ES_tradnl" w:eastAsia="en-US"/>
              </w:rPr>
              <w:t>pz</w:t>
            </w:r>
            <w:proofErr w:type="spellEnd"/>
            <w:r w:rsidRPr="00BD3858">
              <w:rPr>
                <w:rFonts w:ascii="Calibri" w:eastAsia="Calibri" w:hAnsi="Calibri" w:cs="Calibri"/>
                <w:sz w:val="22"/>
                <w:szCs w:val="22"/>
                <w:lang w:val="es-ES_tradnl" w:eastAsia="en-US"/>
              </w:rPr>
              <w:t>………………………......……………………núm.</w:t>
            </w:r>
            <w:proofErr w:type="gramStart"/>
            <w:r w:rsidRPr="00BD3858">
              <w:rPr>
                <w:rFonts w:ascii="Calibri" w:eastAsia="Calibri" w:hAnsi="Calibri" w:cs="Calibri"/>
                <w:sz w:val="22"/>
                <w:szCs w:val="22"/>
                <w:lang w:val="es-ES_tradnl" w:eastAsia="en-US"/>
              </w:rPr>
              <w:t xml:space="preserve"> ….</w:t>
            </w:r>
            <w:proofErr w:type="gramEnd"/>
            <w:r w:rsidRPr="00BD3858">
              <w:rPr>
                <w:rFonts w:ascii="Calibri" w:eastAsia="Calibri" w:hAnsi="Calibri" w:cs="Calibri"/>
                <w:sz w:val="22"/>
                <w:szCs w:val="22"/>
                <w:lang w:val="es-ES_tradnl" w:eastAsia="en-US"/>
              </w:rPr>
              <w:t xml:space="preserve">. </w:t>
            </w:r>
            <w:proofErr w:type="gramStart"/>
            <w:r w:rsidRPr="00BD3858">
              <w:rPr>
                <w:rFonts w:ascii="Calibri" w:eastAsia="Calibri" w:hAnsi="Calibri" w:cs="Calibri"/>
                <w:sz w:val="22"/>
                <w:szCs w:val="22"/>
                <w:lang w:val="es-ES_tradnl" w:eastAsia="en-US"/>
              </w:rPr>
              <w:t>piso….</w:t>
            </w:r>
            <w:proofErr w:type="gramEnd"/>
            <w:r w:rsidRPr="00BD3858">
              <w:rPr>
                <w:rFonts w:ascii="Calibri" w:eastAsia="Calibri" w:hAnsi="Calibri" w:cs="Calibri"/>
                <w:sz w:val="22"/>
                <w:szCs w:val="22"/>
                <w:lang w:val="es-ES_tradnl" w:eastAsia="en-US"/>
              </w:rPr>
              <w:t xml:space="preserve">…. </w:t>
            </w:r>
            <w:proofErr w:type="spellStart"/>
            <w:r w:rsidRPr="00BD3858">
              <w:rPr>
                <w:rFonts w:ascii="Calibri" w:eastAsia="Calibri" w:hAnsi="Calibri" w:cs="Calibri"/>
                <w:sz w:val="22"/>
                <w:szCs w:val="22"/>
                <w:lang w:val="es-ES_tradnl" w:eastAsia="en-US"/>
              </w:rPr>
              <w:t>Cod</w:t>
            </w:r>
            <w:proofErr w:type="spellEnd"/>
            <w:r w:rsidRPr="00BD3858">
              <w:rPr>
                <w:rFonts w:ascii="Calibri" w:eastAsia="Calibri" w:hAnsi="Calibri" w:cs="Calibri"/>
                <w:sz w:val="22"/>
                <w:szCs w:val="22"/>
                <w:lang w:val="es-ES_tradnl" w:eastAsia="en-US"/>
              </w:rPr>
              <w:t>. Postal</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……….TELÉFONO………………</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LOCALIDAD……………………</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……………….PROVINCIA………………………………………PAÍS………………………….</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NACIMIENTO…………</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 LOCALIDAD NACIMIENTO…………</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…………………………PAIS:…..………………………</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NACIONALIDAD……………………………………..…CORREO ELECTRÓNICO....………………………………..…………………………………</w:t>
            </w:r>
          </w:p>
        </w:tc>
      </w:tr>
    </w:tbl>
    <w:p w:rsidR="007656EB" w:rsidRPr="00BD3858" w:rsidRDefault="007656EB" w:rsidP="007656EB">
      <w:pPr>
        <w:spacing w:after="200" w:line="276" w:lineRule="auto"/>
        <w:ind w:left="-567"/>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PROCESO SELECTIVO</w:t>
      </w:r>
    </w:p>
    <w:tbl>
      <w:tblPr>
        <w:tblW w:w="10207"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cantSplit/>
          <w:trHeight w:val="1482"/>
        </w:trPr>
        <w:tc>
          <w:tcPr>
            <w:tcW w:w="10207" w:type="dxa"/>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roofErr w:type="gramStart"/>
            <w:r w:rsidRPr="00BD3858">
              <w:rPr>
                <w:rFonts w:ascii="Calibri" w:eastAsia="Calibri" w:hAnsi="Calibri" w:cs="Calibri"/>
                <w:sz w:val="22"/>
                <w:szCs w:val="22"/>
                <w:lang w:val="es-ES_tradnl" w:eastAsia="en-US"/>
              </w:rPr>
              <w:t>MINISTERIO:…</w:t>
            </w:r>
            <w:proofErr w:type="gramEnd"/>
            <w:r w:rsidRPr="00BD3858">
              <w:rPr>
                <w:rFonts w:ascii="Calibri" w:eastAsia="Calibri" w:hAnsi="Calibri" w:cs="Calibri"/>
                <w:sz w:val="22"/>
                <w:szCs w:val="22"/>
                <w:lang w:val="es-ES_tradnl" w:eastAsia="en-US"/>
              </w:rPr>
              <w:t xml:space="preserve">……………………………………………………………………………………. </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proofErr w:type="gramStart"/>
            <w:r w:rsidRPr="00BD3858">
              <w:rPr>
                <w:rFonts w:ascii="Calibri" w:eastAsia="Calibri" w:hAnsi="Calibri" w:cs="Calibri"/>
                <w:sz w:val="22"/>
                <w:szCs w:val="22"/>
                <w:lang w:val="es-ES_tradnl" w:eastAsia="en-US"/>
              </w:rPr>
              <w:t>ORGANISMO:…</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FECHA DE LA </w:t>
            </w:r>
            <w:proofErr w:type="gramStart"/>
            <w:r w:rsidRPr="00BD3858">
              <w:rPr>
                <w:rFonts w:ascii="Calibri" w:eastAsia="Calibri" w:hAnsi="Calibri" w:cs="Calibri"/>
                <w:sz w:val="22"/>
                <w:szCs w:val="22"/>
                <w:lang w:val="es-ES_tradnl" w:eastAsia="en-US"/>
              </w:rPr>
              <w:t>CONVOCATORIA:…</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CATEGORIA PUESTO </w:t>
            </w:r>
            <w:proofErr w:type="gramStart"/>
            <w:r w:rsidRPr="00BD3858">
              <w:rPr>
                <w:rFonts w:ascii="Calibri" w:eastAsia="Calibri" w:hAnsi="Calibri" w:cs="Calibri"/>
                <w:sz w:val="22"/>
                <w:szCs w:val="22"/>
                <w:lang w:val="es-ES_tradnl" w:eastAsia="en-US"/>
              </w:rPr>
              <w:t>CONVOCADO:…</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GRUPO </w:t>
            </w:r>
            <w:proofErr w:type="gramStart"/>
            <w:r w:rsidRPr="00BD3858">
              <w:rPr>
                <w:rFonts w:ascii="Calibri" w:eastAsia="Calibri" w:hAnsi="Calibri" w:cs="Calibri"/>
                <w:sz w:val="22"/>
                <w:szCs w:val="22"/>
                <w:lang w:val="es-ES_tradnl" w:eastAsia="en-US"/>
              </w:rPr>
              <w:t>PROFESIONAL:…</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CÓDIGO PLAZA SOLICITADA: …………………………..</w:t>
            </w:r>
          </w:p>
        </w:tc>
      </w:tr>
    </w:tbl>
    <w:p w:rsidR="007656EB" w:rsidRPr="00BD3858" w:rsidRDefault="007656EB" w:rsidP="007656EB">
      <w:pPr>
        <w:spacing w:after="200" w:line="276" w:lineRule="auto"/>
        <w:ind w:left="-567"/>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MÉRITOS EVALUABLES</w:t>
      </w:r>
    </w:p>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t>1. EXPEDIENTE ACADÉMICO</w:t>
      </w:r>
    </w:p>
    <w:tbl>
      <w:tblPr>
        <w:tblW w:w="10207" w:type="dxa"/>
        <w:tblInd w:w="-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trHeight w:hRule="exact" w:val="1276"/>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TITULACIÓN REQUERIDA EN LA CONVOCATORIA:</w:t>
            </w:r>
          </w:p>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TITULACIÓN POSEIDA:                                                                       NOTA MEDIA:</w:t>
            </w:r>
          </w:p>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DE FINALIZACIÓN DE LOS ESTUDIOS CONDUCENTES A LA OBTENCIÓN DEL TÍTULO:</w:t>
            </w:r>
          </w:p>
        </w:tc>
      </w:tr>
      <w:tr w:rsidR="007656EB" w:rsidRPr="00BD3858" w:rsidTr="008C6D6B">
        <w:trPr>
          <w:trHeight w:hRule="exact" w:val="372"/>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OTRAS TITULACIONES Y ESPECIALIDADES:</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val="es-ES_tradnl"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Certificación académica:</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Título académico:</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Homologación o reconocimiento a efectos profesionales de titulación extranjera:</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tcPr>
          <w:tbl>
            <w:tblPr>
              <w:tblW w:w="10282" w:type="dxa"/>
              <w:tblBorders>
                <w:top w:val="single" w:sz="8" w:space="0" w:color="auto"/>
                <w:bottom w:val="single" w:sz="8" w:space="0" w:color="auto"/>
                <w:insideH w:val="single" w:sz="8" w:space="0" w:color="auto"/>
                <w:insideV w:val="single" w:sz="8" w:space="0" w:color="auto"/>
              </w:tblBorders>
              <w:shd w:val="clear" w:color="auto" w:fill="A6A6A6"/>
              <w:tblLayout w:type="fixed"/>
              <w:tblCellMar>
                <w:left w:w="70" w:type="dxa"/>
                <w:right w:w="70" w:type="dxa"/>
              </w:tblCellMar>
              <w:tblLook w:val="0000" w:firstRow="0" w:lastRow="0" w:firstColumn="0" w:lastColumn="0" w:noHBand="0" w:noVBand="0"/>
            </w:tblPr>
            <w:tblGrid>
              <w:gridCol w:w="8704"/>
              <w:gridCol w:w="1578"/>
            </w:tblGrid>
            <w:tr w:rsidR="007656EB" w:rsidRPr="00BD3858" w:rsidTr="008C6D6B">
              <w:trPr>
                <w:trHeight w:hRule="exact" w:val="284"/>
              </w:trPr>
              <w:tc>
                <w:tcPr>
                  <w:tcW w:w="8704" w:type="dxa"/>
                  <w:shd w:val="clear" w:color="auto" w:fill="BFBFBF"/>
                  <w:vAlign w:val="center"/>
                </w:tcPr>
                <w:p w:rsidR="007656EB" w:rsidRPr="00BD3858" w:rsidRDefault="007656EB" w:rsidP="008C6D6B">
                  <w:pPr>
                    <w:spacing w:after="200" w:line="276" w:lineRule="auto"/>
                    <w:ind w:left="214" w:hanging="21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DEL EXPEDIENTE ACADÉMICO (a rellenar por el tribunal)</w:t>
                  </w:r>
                </w:p>
              </w:tc>
              <w:tc>
                <w:tcPr>
                  <w:tcW w:w="1578" w:type="dxa"/>
                  <w:shd w:val="clear" w:color="auto" w:fill="BFBFBF"/>
                  <w:vAlign w:val="center"/>
                </w:tcPr>
                <w:p w:rsidR="007656EB" w:rsidRPr="00BD3858" w:rsidRDefault="007656EB" w:rsidP="008C6D6B">
                  <w:pPr>
                    <w:spacing w:after="200" w:line="276" w:lineRule="auto"/>
                    <w:ind w:left="214" w:hanging="142"/>
                    <w:outlineLvl w:val="8"/>
                    <w:rPr>
                      <w:rFonts w:ascii="Calibri" w:eastAsia="Calibri" w:hAnsi="Calibri" w:cs="Calibri"/>
                      <w:sz w:val="22"/>
                      <w:szCs w:val="22"/>
                      <w:lang w:val="es-ES_tradnl" w:eastAsia="en-US"/>
                    </w:rPr>
                  </w:pPr>
                </w:p>
              </w:tc>
            </w:tr>
          </w:tbl>
          <w:p w:rsidR="007656EB" w:rsidRPr="00BD3858" w:rsidRDefault="007656EB" w:rsidP="008C6D6B">
            <w:pPr>
              <w:spacing w:after="200" w:line="276" w:lineRule="auto"/>
              <w:ind w:left="214" w:hanging="142"/>
              <w:rPr>
                <w:rFonts w:ascii="Calibri" w:eastAsia="Calibri" w:hAnsi="Calibri" w:cs="Calibri"/>
                <w:sz w:val="22"/>
                <w:szCs w:val="22"/>
                <w:lang w:eastAsia="en-US"/>
              </w:rPr>
            </w:pPr>
          </w:p>
        </w:tc>
      </w:tr>
    </w:tbl>
    <w:p w:rsidR="007656EB" w:rsidRDefault="007656EB" w:rsidP="007656EB">
      <w:pPr>
        <w:spacing w:after="200" w:line="276" w:lineRule="auto"/>
        <w:jc w:val="both"/>
        <w:rPr>
          <w:rFonts w:ascii="Calibri" w:eastAsia="Calibri" w:hAnsi="Calibri" w:cs="Calibri"/>
          <w:sz w:val="22"/>
          <w:szCs w:val="22"/>
          <w:lang w:eastAsia="en-US"/>
        </w:rPr>
      </w:pPr>
    </w:p>
    <w:p w:rsidR="00A83D38" w:rsidRDefault="00A83D38" w:rsidP="007656EB">
      <w:pPr>
        <w:spacing w:after="200" w:line="276" w:lineRule="auto"/>
        <w:jc w:val="both"/>
        <w:rPr>
          <w:rFonts w:ascii="Calibri" w:eastAsia="Calibri" w:hAnsi="Calibri" w:cs="Calibri"/>
          <w:sz w:val="22"/>
          <w:szCs w:val="22"/>
          <w:lang w:eastAsia="en-US"/>
        </w:rPr>
      </w:pPr>
    </w:p>
    <w:p w:rsidR="00A83D38" w:rsidRPr="00BD3858" w:rsidRDefault="00A83D38" w:rsidP="007656EB">
      <w:pPr>
        <w:spacing w:after="200" w:line="276" w:lineRule="auto"/>
        <w:jc w:val="both"/>
        <w:rPr>
          <w:rFonts w:ascii="Calibri" w:eastAsia="Calibri" w:hAnsi="Calibri" w:cs="Calibri"/>
          <w:sz w:val="22"/>
          <w:szCs w:val="22"/>
          <w:lang w:eastAsia="en-US"/>
        </w:rPr>
      </w:pPr>
      <w:bookmarkStart w:id="0" w:name="_GoBack"/>
      <w:bookmarkEnd w:id="0"/>
    </w:p>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lastRenderedPageBreak/>
        <w:t>2. MERITOS PROFESIONALES</w:t>
      </w:r>
    </w:p>
    <w:tbl>
      <w:tblPr>
        <w:tblW w:w="10207" w:type="dxa"/>
        <w:tblInd w:w="-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11"/>
        <w:gridCol w:w="3118"/>
        <w:gridCol w:w="624"/>
        <w:gridCol w:w="2636"/>
        <w:gridCol w:w="1418"/>
      </w:tblGrid>
      <w:tr w:rsidR="007656EB" w:rsidRPr="00BD3858" w:rsidTr="008C6D6B">
        <w:trPr>
          <w:trHeight w:hRule="exact" w:val="312"/>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MÉRITOS PROFESIONALES:</w:t>
            </w:r>
          </w:p>
        </w:tc>
        <w:tc>
          <w:tcPr>
            <w:tcW w:w="1418" w:type="dxa"/>
            <w:shd w:val="pct25" w:color="000000" w:fill="FFFFFF"/>
            <w:tcMar>
              <w:left w:w="0" w:type="dxa"/>
              <w:right w:w="0" w:type="dxa"/>
            </w:tcMar>
            <w:vAlign w:val="center"/>
          </w:tcPr>
          <w:p w:rsidR="007656EB" w:rsidRPr="00BD3858" w:rsidRDefault="007656EB" w:rsidP="008C6D6B">
            <w:pPr>
              <w:jc w:val="center"/>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PUNTUACIÓN</w:t>
            </w: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EXPERIENCIA EN PUESTOS DE LA MISMA O SUPERIOR CATEGORÍA CON FUNCIONES Y TAREAS AFINES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2"/>
        </w:trPr>
        <w:tc>
          <w:tcPr>
            <w:tcW w:w="2411"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DENOMINACIÓN PUESTO</w:t>
            </w:r>
          </w:p>
        </w:tc>
        <w:tc>
          <w:tcPr>
            <w:tcW w:w="3118"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ORGANISMO PÚBLICO O EMPRESA</w:t>
            </w:r>
          </w:p>
        </w:tc>
        <w:tc>
          <w:tcPr>
            <w:tcW w:w="3260" w:type="dxa"/>
            <w:gridSpan w:val="2"/>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PERÍODO TRABAJADO (AÑOS, MESES Y DÍAS)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EXPERIENCIA EN PUESTOS DE CATEGORÍA INFERIOR CON FUNCIONES Y TAREAS AFINES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2"/>
        </w:trPr>
        <w:tc>
          <w:tcPr>
            <w:tcW w:w="2411"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DENOMINACIÓN PUESTO</w:t>
            </w:r>
          </w:p>
        </w:tc>
        <w:tc>
          <w:tcPr>
            <w:tcW w:w="3118"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ORGANISMO PÚBLICO O EMPRESA</w:t>
            </w:r>
          </w:p>
        </w:tc>
        <w:tc>
          <w:tcPr>
            <w:tcW w:w="3260" w:type="dxa"/>
            <w:gridSpan w:val="2"/>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PERÍODO TRABAJADO (AÑOS, MESES Y DÍAS)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tcBorders>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tcBorders>
              <w:left w:val="single" w:sz="4" w:space="0" w:color="auto"/>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tcBorders>
              <w:left w:val="single" w:sz="4" w:space="0" w:color="auto"/>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left w:val="single" w:sz="4" w:space="0" w:color="auto"/>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tcBorders>
              <w:top w:val="single" w:sz="12" w:space="0" w:color="auto"/>
              <w:left w:val="single" w:sz="12" w:space="0" w:color="auto"/>
              <w:bottom w:val="single" w:sz="12" w:space="0" w:color="auto"/>
              <w:right w:val="single" w:sz="12"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TOTAL DE LOS MERITOS PROFESIONALES: (a rellenar por el tribunal)</w:t>
            </w:r>
          </w:p>
        </w:tc>
        <w:tc>
          <w:tcPr>
            <w:tcW w:w="1418" w:type="dxa"/>
            <w:tcBorders>
              <w:top w:val="single" w:sz="12" w:space="0" w:color="auto"/>
              <w:left w:val="single" w:sz="12" w:space="0" w:color="auto"/>
              <w:bottom w:val="single" w:sz="12" w:space="0" w:color="auto"/>
              <w:right w:val="single" w:sz="12"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153" w:type="dxa"/>
            <w:gridSpan w:val="3"/>
            <w:tcBorders>
              <w:top w:val="single" w:sz="6" w:space="0" w:color="auto"/>
              <w:left w:val="single" w:sz="4" w:space="0" w:color="FFFFFF"/>
              <w:bottom w:val="single" w:sz="4" w:space="0" w:color="FFFFFF"/>
              <w:right w:val="single" w:sz="12" w:space="0" w:color="auto"/>
            </w:tcBorders>
            <w:vAlign w:val="center"/>
          </w:tcPr>
          <w:p w:rsidR="007656EB" w:rsidRPr="00BD3858" w:rsidRDefault="007656EB" w:rsidP="008C6D6B">
            <w:pPr>
              <w:jc w:val="both"/>
              <w:rPr>
                <w:rFonts w:ascii="Calibri" w:eastAsia="Calibri" w:hAnsi="Calibri" w:cs="Calibri"/>
                <w:b/>
                <w:sz w:val="22"/>
                <w:szCs w:val="22"/>
                <w:lang w:val="es-ES_tradnl" w:eastAsia="en-US"/>
              </w:rPr>
            </w:pPr>
          </w:p>
        </w:tc>
        <w:tc>
          <w:tcPr>
            <w:tcW w:w="2636" w:type="dxa"/>
            <w:tcBorders>
              <w:top w:val="single" w:sz="12" w:space="0" w:color="auto"/>
              <w:left w:val="single" w:sz="12" w:space="0" w:color="auto"/>
              <w:bottom w:val="single" w:sz="12" w:space="0" w:color="auto"/>
              <w:right w:val="single" w:sz="12" w:space="0" w:color="auto"/>
            </w:tcBorders>
            <w:shd w:val="pct25" w:color="auto" w:fill="auto"/>
            <w:vAlign w:val="center"/>
          </w:tcPr>
          <w:p w:rsidR="007656EB" w:rsidRPr="00BD3858" w:rsidRDefault="007656EB" w:rsidP="008C6D6B">
            <w:pPr>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PUNTUACIÓN TOTAL</w:t>
            </w:r>
          </w:p>
        </w:tc>
        <w:tc>
          <w:tcPr>
            <w:tcW w:w="1418" w:type="dxa"/>
            <w:tcBorders>
              <w:top w:val="single" w:sz="12" w:space="0" w:color="auto"/>
              <w:left w:val="single" w:sz="12" w:space="0" w:color="auto"/>
              <w:bottom w:val="single" w:sz="12" w:space="0" w:color="auto"/>
              <w:right w:val="single" w:sz="12"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bl>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t>3. FORMACION COMPLEMENTARIA</w:t>
      </w:r>
    </w:p>
    <w:tbl>
      <w:tblPr>
        <w:tblW w:w="10207" w:type="dxa"/>
        <w:tblInd w:w="-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418"/>
        <w:gridCol w:w="1560"/>
        <w:gridCol w:w="1559"/>
        <w:gridCol w:w="1559"/>
        <w:gridCol w:w="2693"/>
        <w:gridCol w:w="1418"/>
      </w:tblGrid>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CURSOS, SEMINARIOS: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BECAS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IDIOMAS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eastAsia="en-US"/>
              </w:rPr>
              <w:t>PUBLICACIONES INDIVIDUALES O PARTICIPACIÓN EN PUBLICACIONES COLECTIVAS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r w:rsidRPr="00BD3858">
              <w:rPr>
                <w:rFonts w:ascii="Calibri" w:eastAsia="Calibri" w:hAnsi="Calibri" w:cs="Calibri"/>
                <w:sz w:val="22"/>
                <w:szCs w:val="22"/>
                <w:lang w:eastAsia="en-US"/>
              </w:rPr>
              <w:t>CONGRESOS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r w:rsidRPr="00BD3858">
              <w:rPr>
                <w:rFonts w:ascii="Calibri" w:eastAsia="Calibri" w:hAnsi="Calibri" w:cs="Calibri"/>
                <w:sz w:val="22"/>
                <w:szCs w:val="22"/>
                <w:lang w:eastAsia="en-US"/>
              </w:rPr>
              <w:t>PROCESOS SELECTIVOS SUPERADOS DE FUNCIONARIO, ESTATURARIO O PERSONAL LABORAL FIJO</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5"/>
        </w:trPr>
        <w:tc>
          <w:tcPr>
            <w:tcW w:w="1418"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GRUPO</w:t>
            </w:r>
          </w:p>
        </w:tc>
        <w:tc>
          <w:tcPr>
            <w:tcW w:w="1560"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CATEGORÍA PROFESIONAL</w:t>
            </w:r>
          </w:p>
        </w:tc>
        <w:tc>
          <w:tcPr>
            <w:tcW w:w="1559"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DEPARTAMENTO U ORGANISMO</w:t>
            </w:r>
          </w:p>
        </w:tc>
        <w:tc>
          <w:tcPr>
            <w:tcW w:w="1559"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CONVOCATORIA</w:t>
            </w:r>
          </w:p>
        </w:tc>
        <w:tc>
          <w:tcPr>
            <w:tcW w:w="2693"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PUBLICACIÓN LISTA APROBADOS</w:t>
            </w:r>
          </w:p>
        </w:tc>
        <w:tc>
          <w:tcPr>
            <w:tcW w:w="1418" w:type="dxa"/>
            <w:tcBorders>
              <w:top w:val="single" w:sz="12" w:space="0" w:color="auto"/>
              <w:left w:val="single" w:sz="6" w:space="0" w:color="auto"/>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418"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60"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2693"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top w:val="single" w:sz="4" w:space="0" w:color="auto"/>
              <w:left w:val="single" w:sz="6" w:space="0" w:color="auto"/>
              <w:bottom w:val="single" w:sz="6"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418" w:type="dxa"/>
            <w:tcBorders>
              <w:top w:val="single" w:sz="6" w:space="0" w:color="auto"/>
              <w:left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60" w:type="dxa"/>
            <w:tcBorders>
              <w:top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6" w:space="0" w:color="auto"/>
              <w:bottom w:val="single" w:sz="12"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2693" w:type="dxa"/>
            <w:tcBorders>
              <w:top w:val="single" w:sz="6" w:space="0" w:color="auto"/>
              <w:bottom w:val="single" w:sz="12"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top w:val="single" w:sz="6" w:space="0" w:color="auto"/>
              <w:left w:val="single" w:sz="6" w:space="0" w:color="auto"/>
              <w:bottom w:val="single" w:sz="12" w:space="0" w:color="auto"/>
              <w:right w:val="single" w:sz="6"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rPr>
          <w:trHeight w:hRule="exact" w:val="284"/>
        </w:trPr>
        <w:tc>
          <w:tcPr>
            <w:tcW w:w="8789" w:type="dxa"/>
            <w:gridSpan w:val="5"/>
            <w:shd w:val="clear" w:color="auto" w:fill="BFBFB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TOTAL DE LA FORMACIÓN COMPLEMENTARIA: (a rellenar por el tribunal)</w:t>
            </w:r>
          </w:p>
        </w:tc>
        <w:tc>
          <w:tcPr>
            <w:tcW w:w="1418" w:type="dxa"/>
            <w:shd w:val="clear" w:color="auto" w:fill="BFBFB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bl>
    <w:p w:rsidR="007656EB" w:rsidRPr="00BD3858" w:rsidRDefault="007656EB" w:rsidP="007656EB">
      <w:pPr>
        <w:spacing w:after="200" w:line="276" w:lineRule="auto"/>
        <w:jc w:val="both"/>
        <w:rPr>
          <w:rFonts w:ascii="Calibri" w:eastAsia="Calibri" w:hAnsi="Calibri" w:cs="Calibri"/>
          <w:sz w:val="22"/>
          <w:szCs w:val="22"/>
          <w:lang w:eastAsia="en-US"/>
        </w:rPr>
      </w:pPr>
    </w:p>
    <w:tbl>
      <w:tblPr>
        <w:tblW w:w="6206" w:type="dxa"/>
        <w:tblInd w:w="31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766"/>
        <w:gridCol w:w="1440"/>
      </w:tblGrid>
      <w:tr w:rsidR="007656EB" w:rsidRPr="00BD3858" w:rsidTr="008C6D6B">
        <w:trPr>
          <w:trHeight w:val="258"/>
        </w:trPr>
        <w:tc>
          <w:tcPr>
            <w:tcW w:w="4766" w:type="dxa"/>
            <w:shd w:val="pct25" w:color="000000" w:fill="FFFFFF"/>
            <w:vAlign w:val="center"/>
          </w:tcPr>
          <w:p w:rsidR="007656EB" w:rsidRPr="00BD3858" w:rsidRDefault="007656EB" w:rsidP="008C6D6B">
            <w:pPr>
              <w:spacing w:after="200" w:line="276" w:lineRule="auto"/>
              <w:outlineLvl w:val="5"/>
              <w:rPr>
                <w:rFonts w:ascii="Calibri" w:eastAsia="Calibri" w:hAnsi="Calibri" w:cs="Calibri"/>
                <w:b/>
                <w:bCs/>
                <w:sz w:val="22"/>
                <w:szCs w:val="22"/>
                <w:lang w:val="es-ES_tradnl" w:eastAsia="en-US"/>
              </w:rPr>
            </w:pPr>
            <w:r w:rsidRPr="00BD3858">
              <w:rPr>
                <w:rFonts w:ascii="Calibri" w:eastAsia="Calibri" w:hAnsi="Calibri" w:cs="Calibri"/>
                <w:b/>
                <w:bCs/>
                <w:sz w:val="22"/>
                <w:szCs w:val="22"/>
                <w:lang w:val="es-ES_tradnl" w:eastAsia="en-US"/>
              </w:rPr>
              <w:t xml:space="preserve">PUNTUACION TOTAL </w:t>
            </w:r>
            <w:r w:rsidRPr="00BD3858">
              <w:rPr>
                <w:rFonts w:ascii="Calibri" w:eastAsia="Calibri" w:hAnsi="Calibri" w:cs="Calibri"/>
                <w:sz w:val="22"/>
                <w:szCs w:val="22"/>
                <w:lang w:val="es-ES_tradnl" w:eastAsia="en-US"/>
              </w:rPr>
              <w:t>(a rellenar por el tribunal)</w:t>
            </w:r>
          </w:p>
        </w:tc>
        <w:tc>
          <w:tcPr>
            <w:tcW w:w="1440" w:type="dxa"/>
            <w:shd w:val="pct25" w:color="000000" w:fill="FFFFFF"/>
            <w:vAlign w:val="center"/>
          </w:tcPr>
          <w:p w:rsidR="007656EB" w:rsidRPr="00BD3858" w:rsidRDefault="007656EB" w:rsidP="008C6D6B">
            <w:pPr>
              <w:spacing w:after="200" w:line="276" w:lineRule="auto"/>
              <w:rPr>
                <w:rFonts w:ascii="Calibri" w:eastAsia="Calibri" w:hAnsi="Calibri" w:cs="Calibri"/>
                <w:sz w:val="22"/>
                <w:szCs w:val="22"/>
                <w:lang w:val="es-ES_tradnl" w:eastAsia="en-US"/>
              </w:rPr>
            </w:pPr>
          </w:p>
        </w:tc>
      </w:tr>
    </w:tbl>
    <w:p w:rsidR="007656EB" w:rsidRPr="00BD3858" w:rsidRDefault="007656EB" w:rsidP="007656EB">
      <w:pPr>
        <w:spacing w:after="200" w:line="276" w:lineRule="auto"/>
        <w:ind w:left="-567"/>
        <w:rPr>
          <w:rFonts w:ascii="Calibri" w:eastAsia="Calibri" w:hAnsi="Calibri" w:cs="Calibri"/>
          <w:b/>
          <w:sz w:val="22"/>
          <w:szCs w:val="22"/>
          <w:lang w:eastAsia="en-US"/>
        </w:rPr>
      </w:pPr>
    </w:p>
    <w:p w:rsidR="00A83D38" w:rsidRDefault="00A83D38" w:rsidP="007656EB">
      <w:pPr>
        <w:spacing w:after="200" w:line="276" w:lineRule="auto"/>
        <w:ind w:left="-567"/>
        <w:rPr>
          <w:rFonts w:ascii="Calibri" w:eastAsia="Calibri" w:hAnsi="Calibri" w:cs="Calibri"/>
          <w:b/>
          <w:sz w:val="22"/>
          <w:szCs w:val="22"/>
          <w:lang w:eastAsia="en-US"/>
        </w:rPr>
      </w:pPr>
    </w:p>
    <w:p w:rsidR="00A83D38" w:rsidRDefault="00A83D38" w:rsidP="007656EB">
      <w:pPr>
        <w:spacing w:after="200" w:line="276" w:lineRule="auto"/>
        <w:ind w:left="-567"/>
        <w:rPr>
          <w:rFonts w:ascii="Calibri" w:eastAsia="Calibri" w:hAnsi="Calibri" w:cs="Calibri"/>
          <w:b/>
          <w:sz w:val="22"/>
          <w:szCs w:val="22"/>
          <w:lang w:eastAsia="en-US"/>
        </w:rPr>
      </w:pPr>
    </w:p>
    <w:p w:rsidR="007656EB" w:rsidRPr="00BD3858" w:rsidRDefault="007656EB" w:rsidP="007656EB">
      <w:pPr>
        <w:spacing w:after="200" w:line="276" w:lineRule="auto"/>
        <w:ind w:left="-567"/>
        <w:rPr>
          <w:rFonts w:ascii="Calibri" w:eastAsia="Calibri" w:hAnsi="Calibri" w:cs="Calibri"/>
          <w:b/>
          <w:sz w:val="22"/>
          <w:szCs w:val="22"/>
          <w:lang w:eastAsia="en-US"/>
        </w:rPr>
      </w:pPr>
      <w:r w:rsidRPr="00BD3858">
        <w:rPr>
          <w:rFonts w:ascii="Calibri" w:eastAsia="Calibri" w:hAnsi="Calibri" w:cs="Calibri"/>
          <w:b/>
          <w:sz w:val="22"/>
          <w:szCs w:val="22"/>
          <w:lang w:eastAsia="en-US"/>
        </w:rPr>
        <w:t>CÓDIGOS DE LOS CONTRATOS A LOS QUE OPTA</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7656EB" w:rsidRPr="00BD3858" w:rsidTr="008C6D6B">
        <w:trPr>
          <w:trHeight w:val="907"/>
        </w:trPr>
        <w:tc>
          <w:tcPr>
            <w:tcW w:w="10207" w:type="dxa"/>
            <w:vAlign w:val="center"/>
          </w:tcPr>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 xml:space="preserve">………………………………………………………………………………………………… </w:t>
            </w:r>
          </w:p>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w:t>
            </w:r>
          </w:p>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 xml:space="preserve">…………………………………………………………………………………………………  </w:t>
            </w:r>
          </w:p>
        </w:tc>
      </w:tr>
    </w:tbl>
    <w:p w:rsidR="007656EB" w:rsidRPr="00BD3858" w:rsidRDefault="007656EB" w:rsidP="007656EB">
      <w:pPr>
        <w:spacing w:after="200" w:line="276" w:lineRule="auto"/>
        <w:jc w:val="right"/>
        <w:rPr>
          <w:rFonts w:ascii="Calibri" w:eastAsia="Calibri" w:hAnsi="Calibri" w:cs="Calibri"/>
          <w:b/>
          <w:sz w:val="22"/>
          <w:szCs w:val="22"/>
          <w:lang w:val="es-ES_tradnl" w:eastAsia="en-US"/>
        </w:rPr>
      </w:pPr>
    </w:p>
    <w:tbl>
      <w:tblPr>
        <w:tblpPr w:leftFromText="141" w:rightFromText="141" w:vertAnchor="text" w:horzAnchor="margin" w:tblpXSpec="center" w:tblpY="36"/>
        <w:tblW w:w="101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471"/>
        <w:gridCol w:w="853"/>
        <w:gridCol w:w="854"/>
      </w:tblGrid>
      <w:tr w:rsidR="007656EB" w:rsidRPr="00BD3858" w:rsidTr="008C6D6B">
        <w:trPr>
          <w:trHeight w:hRule="exact" w:val="847"/>
        </w:trPr>
        <w:tc>
          <w:tcPr>
            <w:tcW w:w="8471" w:type="dxa"/>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eastAsia="en-US"/>
              </w:rPr>
              <w:t xml:space="preserve"> Doy mi consentimiento para que consulte/n y/o verifique/n la/s titulación/es para este procedimiento</w:t>
            </w:r>
          </w:p>
        </w:tc>
        <w:tc>
          <w:tcPr>
            <w:tcW w:w="853" w:type="dxa"/>
            <w:vAlign w:val="center"/>
          </w:tcPr>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1C47E200" wp14:editId="0CB5E708">
                      <wp:simplePos x="0" y="0"/>
                      <wp:positionH relativeFrom="column">
                        <wp:posOffset>186055</wp:posOffset>
                      </wp:positionH>
                      <wp:positionV relativeFrom="paragraph">
                        <wp:posOffset>281940</wp:posOffset>
                      </wp:positionV>
                      <wp:extent cx="185420" cy="191770"/>
                      <wp:effectExtent l="0" t="0" r="508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91770"/>
                              </a:xfrm>
                              <a:prstGeom prst="rect">
                                <a:avLst/>
                              </a:prstGeom>
                              <a:solidFill>
                                <a:srgbClr val="FFFFFF"/>
                              </a:solidFill>
                              <a:ln w="9525">
                                <a:solidFill>
                                  <a:srgbClr val="000000"/>
                                </a:solidFill>
                                <a:miter lim="800000"/>
                                <a:headEnd/>
                                <a:tailEnd/>
                              </a:ln>
                            </wps:spPr>
                            <wps:txbx>
                              <w:txbxContent>
                                <w:p w:rsidR="007656EB" w:rsidRDefault="007656EB" w:rsidP="007656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200" id="_x0000_t202" coordsize="21600,21600" o:spt="202" path="m,l,21600r21600,l21600,xe">
                      <v:stroke joinstyle="miter"/>
                      <v:path gradientshapeok="t" o:connecttype="rect"/>
                    </v:shapetype>
                    <v:shape id="Cuadro de texto 2" o:spid="_x0000_s1026" type="#_x0000_t202" style="position:absolute;margin-left:14.65pt;margin-top:22.2pt;width:14.6pt;height: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72LQIAAFYEAAAOAAAAZHJzL2Uyb0RvYy54bWysVNtuEzEQfUfiHyy/001CQppVN1VJKUIq&#10;F6nwAbO2N2vh9RjbyW74+o69aYgKvCD2wbIz4zNnzhnn6nroDNsrHzTaik8vJpwpK1Bqu634t693&#10;ry45CxGsBINWVfygAr9ev3xx1btSzbBFI5VnBGJD2buKtzG6siiCaFUH4QKdshRs0HcQ6ei3hfTQ&#10;E3pnitlk8qbo0UvnUagQ6NfbMcjXGb9plIifmyaoyEzFiVvMq89rndZifQXl1oNrtTjSgH9g0YG2&#10;VPQEdQsR2M7r36A6LTwGbOKFwK7AptFC5R6om+nkWTcPLTiVeyFxgjvJFP4frPi0/+KZlhV/zZmF&#10;jiza7EB6ZFKxqIaIbJZE6l0oKffBUXYc3uJAZueGg7tH8T0wi5sW7FbdeI99q0ASyWm6WZxdHXFC&#10;Aqn7jyipGuwiZqCh8V1SkDRhhE5mHU4GEQ8mUsnLxXxGEUGh6Wq6XGYDCyifLjsf4nuFHUubinvy&#10;P4PD/j7ERAbKp5RUK6DR8k4bkw9+W2+MZ3ugWbnLX+b/LM1Y1ld8tZgtxv7/CjHJ358gOh1p6I3u&#10;Kn55SoIyqfbOyjySEbQZ90TZ2KOMSblRwzjUw9GWGuWBBPU4Djc9Rtq06H9y1tNgVzz82IFXnJkP&#10;lkxZTefz9BLyYb5YJj39eaQ+j4AVBFXxyNm43cTx9eyc19uWKo1jYPGGjGx0Fjk5PrI68qbhzdof&#10;H1p6HefnnPXr72D9CAAA//8DAFBLAwQUAAYACAAAACEAfyNGDd4AAAAHAQAADwAAAGRycy9kb3du&#10;cmV2LnhtbEyOwU7DMBBE70j8g7VIXBB1aN00DdlUCAlEb1AQXN3YTSLsdbDdNPw95gTH0YzevGoz&#10;WcNG7UPvCOFmlgHT1DjVU4vw9vpwXQALUZKSxpFG+NYBNvX5WSVL5U70osddbFmCUCglQhfjUHIe&#10;mk5bGWZu0JS6g/NWxhR9y5WXpwS3hs+zLOdW9pQeOjno+043n7ujRSjE0/gRtovn9yY/mHW8Wo2P&#10;Xx7x8mK6uwUW9RT/xvCrn9ShTk57dyQVmEGYrxdpiSCEAJb6ZbEEtkdYiRx4XfH//vUPAAAA//8D&#10;AFBLAQItABQABgAIAAAAIQC2gziS/gAAAOEBAAATAAAAAAAAAAAAAAAAAAAAAABbQ29udGVudF9U&#10;eXBlc10ueG1sUEsBAi0AFAAGAAgAAAAhADj9If/WAAAAlAEAAAsAAAAAAAAAAAAAAAAALwEAAF9y&#10;ZWxzLy5yZWxzUEsBAi0AFAAGAAgAAAAhAAHsLvYtAgAAVgQAAA4AAAAAAAAAAAAAAAAALgIAAGRy&#10;cy9lMm9Eb2MueG1sUEsBAi0AFAAGAAgAAAAhAH8jRg3eAAAABwEAAA8AAAAAAAAAAAAAAAAAhwQA&#10;AGRycy9kb3ducmV2LnhtbFBLBQYAAAAABAAEAPMAAACSBQAAAAA=&#10;">
                      <v:textbox>
                        <w:txbxContent>
                          <w:p w:rsidR="007656EB" w:rsidRDefault="007656EB" w:rsidP="007656EB"/>
                        </w:txbxContent>
                      </v:textbox>
                    </v:shape>
                  </w:pict>
                </mc:Fallback>
              </mc:AlternateContent>
            </w:r>
          </w:p>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 xml:space="preserve">SI </w:t>
            </w:r>
          </w:p>
        </w:tc>
        <w:tc>
          <w:tcPr>
            <w:tcW w:w="854" w:type="dxa"/>
            <w:vAlign w:val="center"/>
          </w:tcPr>
          <w:p w:rsidR="007656EB" w:rsidRPr="00BD3858" w:rsidRDefault="007656EB" w:rsidP="008C6D6B">
            <w:pPr>
              <w:spacing w:after="200" w:line="276" w:lineRule="auto"/>
              <w:rPr>
                <w:rFonts w:ascii="Calibri" w:eastAsia="Calibri" w:hAnsi="Calibri" w:cs="Calibri"/>
                <w:b/>
                <w:sz w:val="22"/>
                <w:szCs w:val="22"/>
                <w:lang w:val="es-ES_tradnl" w:eastAsia="en-US"/>
              </w:rPr>
            </w:pPr>
          </w:p>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396CC6E5" wp14:editId="1D170062">
                      <wp:simplePos x="0" y="0"/>
                      <wp:positionH relativeFrom="column">
                        <wp:posOffset>229870</wp:posOffset>
                      </wp:positionH>
                      <wp:positionV relativeFrom="paragraph">
                        <wp:posOffset>-38100</wp:posOffset>
                      </wp:positionV>
                      <wp:extent cx="173990" cy="190500"/>
                      <wp:effectExtent l="0" t="0" r="0" b="0"/>
                      <wp:wrapNone/>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0500"/>
                              </a:xfrm>
                              <a:prstGeom prst="rect">
                                <a:avLst/>
                              </a:prstGeom>
                              <a:solidFill>
                                <a:srgbClr val="FFFFFF"/>
                              </a:solidFill>
                              <a:ln w="9525">
                                <a:solidFill>
                                  <a:srgbClr val="000000"/>
                                </a:solidFill>
                                <a:miter lim="800000"/>
                                <a:headEnd/>
                                <a:tailEnd/>
                              </a:ln>
                            </wps:spPr>
                            <wps:txbx>
                              <w:txbxContent>
                                <w:p w:rsidR="007656EB" w:rsidRDefault="007656EB" w:rsidP="007656EB">
                                  <w:pPr>
                                    <w:rPr>
                                      <w:b/>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CC6E5" id="Cuadro de texto 1" o:spid="_x0000_s1027" type="#_x0000_t202" style="position:absolute;margin-left:18.1pt;margin-top:-3pt;width:13.7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NGMQIAAF0EAAAOAAAAZHJzL2Uyb0RvYy54bWysVNtu2zAMfR+wfxD0vtjJkrUx6hRdugwD&#10;ugvQ7QMUSY6FyaJGKbGzry8lt1l2exnmB0EMqUPyHDJX10Nn2UFjMOBqPp2UnGknQRm3q/mXz5sX&#10;l5yFKJwSFpyu+VEHfr16/uyq95WeQQtWaWQE4kLV+5q3MfqqKIJsdSfCBLx25GwAOxHJxF2hUPSE&#10;3tliVpavih5QeQSpQ6Bfb0cnX2X8ptEyfmyaoCOzNafaYj4xn9t0FqsrUe1Q+NbIxzLEP1TRCeMo&#10;6QnqVkTB9mh+g+qMRAjQxImEroCmMVLnHqibaflLN/et8Dr3QuQEf6Ip/D9Y+eHwCZlRNZ9x5kRH&#10;Eq33QiEwpVnUQwQ2TST1PlQUe+8pOg6vYSCxc8PB34H8GpiDdSvcTt8gQt9qoajI/LI4ezrihASy&#10;7d+DomxiHyEDDQ12iUHihBE6iXU8CUR1MJlSXrxcLskjyTVdlosyC1iI6umxxxDfauhYutQcSf8M&#10;Lg53IVIbFPoUknIFsEZtjLXZwN12bZEdBM3KJn+pc3ryU5h1rK/5cjFbjP3/FaLM358gOhNp6K3p&#10;an55ChJVYu2NU3kkozB2vFN+66iMRGNibuQwDtshy3ZSZwvqSLwijDNOO0mXFvA7Zz3Nd83Dt71A&#10;zZl950ib5XQ+TwuRjfniYkYGnnu25x7hJEHVPHI2XtdxXKK9R7NrKdM4DQ5uSM/GZK5TxWNVj+XT&#10;DGc+H/ctLcm5naN+/CusHgAAAP//AwBQSwMEFAAGAAgAAAAhAPSuWfvdAAAABwEAAA8AAABkcnMv&#10;ZG93bnJldi54bWxMj8FOwzAQRO9I/IO1SFxQ65BUpoRsKoQEghsUBFc33iYR8TrYbhr+HnOC42hG&#10;M2+qzWwHMZEPvWOEy2UGgrhxpucW4e31frEGEaJmowfHhPBNATb16UmlS+OO/ELTNrYilXAoNUIX&#10;41hKGZqOrA5LNxInb++81TFJ30rj9TGV20HmWaak1T2nhU6PdNdR87k9WIT16nH6CE/F83uj9sN1&#10;vLiaHr484vnZfHsDItIc/8Lwi5/QoU5MO3dgE8SAUKg8JREWKl1KvioUiB1CvspA1pX8z1//AAAA&#10;//8DAFBLAQItABQABgAIAAAAIQC2gziS/gAAAOEBAAATAAAAAAAAAAAAAAAAAAAAAABbQ29udGVu&#10;dF9UeXBlc10ueG1sUEsBAi0AFAAGAAgAAAAhADj9If/WAAAAlAEAAAsAAAAAAAAAAAAAAAAALwEA&#10;AF9yZWxzLy5yZWxzUEsBAi0AFAAGAAgAAAAhAG6g80YxAgAAXQQAAA4AAAAAAAAAAAAAAAAALgIA&#10;AGRycy9lMm9Eb2MueG1sUEsBAi0AFAAGAAgAAAAhAPSuWfvdAAAABwEAAA8AAAAAAAAAAAAAAAAA&#10;iwQAAGRycy9kb3ducmV2LnhtbFBLBQYAAAAABAAEAPMAAACVBQAAAAA=&#10;">
                      <v:textbox>
                        <w:txbxContent>
                          <w:p w:rsidR="007656EB" w:rsidRDefault="007656EB" w:rsidP="007656EB">
                            <w:pPr>
                              <w:rPr>
                                <w:b/>
                                <w:caps/>
                              </w:rPr>
                            </w:pPr>
                          </w:p>
                        </w:txbxContent>
                      </v:textbox>
                    </v:shape>
                  </w:pict>
                </mc:Fallback>
              </mc:AlternateContent>
            </w:r>
            <w:r w:rsidRPr="00BD3858">
              <w:rPr>
                <w:rFonts w:ascii="Calibri" w:eastAsia="Calibri" w:hAnsi="Calibri" w:cs="Calibri"/>
                <w:b/>
                <w:sz w:val="22"/>
                <w:szCs w:val="22"/>
                <w:lang w:val="es-ES_tradnl" w:eastAsia="en-US"/>
              </w:rPr>
              <w:t>NO</w:t>
            </w:r>
          </w:p>
        </w:tc>
      </w:tr>
    </w:tbl>
    <w:p w:rsidR="007656EB" w:rsidRPr="00BD3858" w:rsidRDefault="007656EB" w:rsidP="007656EB">
      <w:pPr>
        <w:spacing w:after="200" w:line="276" w:lineRule="auto"/>
        <w:ind w:left="-567"/>
        <w:jc w:val="right"/>
        <w:rPr>
          <w:rFonts w:ascii="Calibri" w:eastAsia="Calibri" w:hAnsi="Calibri" w:cs="Calibri"/>
          <w:b/>
          <w:sz w:val="22"/>
          <w:szCs w:val="22"/>
          <w:lang w:val="es-ES_tradnl"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Conforme a lo dispuesto en la disposición adicional primera del Real Decreto 203/2021, de 30 de marzo, por el que se aprueba el Reglamento de actuación y funcionamiento del sector público por medios electrónicos, sobre la obligatoriedad de uso de medios electrónicos en los procesos selectivos para el acceso al empleo público en el ámbito de la Administración General del Estado, las personas participantes en procesos selectivos convocados por la Administración General del Estado, sus organismos públicos o entidades de derecho público vinculados o dependientes a la misma, deberán realizar la presentación de las solicitudes y documentación y, en su caso, la subsanación y los procedimientos de impugnación de las actuaciones de estos procesos selectivos a través de medios electrónicos.</w:t>
      </w:r>
    </w:p>
    <w:p w:rsidR="007656EB" w:rsidRPr="00BD3858" w:rsidRDefault="007656EB" w:rsidP="007656EB">
      <w:pPr>
        <w:spacing w:after="200" w:line="276" w:lineRule="auto"/>
        <w:ind w:left="-709" w:right="-710"/>
        <w:jc w:val="both"/>
        <w:rPr>
          <w:rFonts w:ascii="Calibri" w:eastAsia="Calibri" w:hAnsi="Calibri" w:cs="Arial"/>
          <w:sz w:val="22"/>
          <w:szCs w:val="22"/>
          <w:lang w:val="es-ES_tradnl" w:eastAsia="en-US"/>
        </w:rPr>
      </w:pPr>
      <w:r w:rsidRPr="00BD3858">
        <w:rPr>
          <w:rFonts w:ascii="Arial" w:eastAsia="Calibri" w:hAnsi="Arial" w:cs="Arial"/>
          <w:sz w:val="17"/>
          <w:szCs w:val="17"/>
          <w:lang w:eastAsia="en-US"/>
        </w:rPr>
        <w:t xml:space="preserve">El abajo firmante solicita ser admitido a las pruebas selectivas a que se refiere la presente instancia y declara que son ciertos </w:t>
      </w:r>
      <w:proofErr w:type="gramStart"/>
      <w:r w:rsidRPr="00BD3858">
        <w:rPr>
          <w:rFonts w:ascii="Arial" w:eastAsia="Calibri" w:hAnsi="Arial" w:cs="Arial"/>
          <w:sz w:val="17"/>
          <w:szCs w:val="17"/>
          <w:lang w:eastAsia="en-US"/>
        </w:rPr>
        <w:t>los  datos</w:t>
      </w:r>
      <w:proofErr w:type="gramEnd"/>
      <w:r w:rsidRPr="00BD3858">
        <w:rPr>
          <w:rFonts w:ascii="Arial" w:eastAsia="Calibri" w:hAnsi="Arial" w:cs="Arial"/>
          <w:sz w:val="17"/>
          <w:szCs w:val="17"/>
          <w:lang w:eastAsia="en-US"/>
        </w:rPr>
        <w:t xml:space="preserve"> consignados en ella, y que reúne las condiciones exigidas para la contratación y las especialmente señaladas en la convocatoria, comprometiéndose a probar documentalmente todos los datos que figuran en esta solicitud</w:t>
      </w:r>
      <w:r w:rsidRPr="00BD3858" w:rsidDel="0095755D">
        <w:rPr>
          <w:rFonts w:ascii="Calibri" w:eastAsia="Calibri" w:hAnsi="Calibri" w:cs="Arial"/>
          <w:sz w:val="22"/>
          <w:szCs w:val="22"/>
          <w:lang w:val="es-ES_tradnl" w:eastAsia="en-US"/>
        </w:rPr>
        <w:t xml:space="preserve"> </w:t>
      </w:r>
    </w:p>
    <w:p w:rsidR="007656EB" w:rsidRPr="00BD3858" w:rsidRDefault="007656EB" w:rsidP="007656EB">
      <w:pPr>
        <w:spacing w:after="200" w:line="276" w:lineRule="auto"/>
        <w:ind w:left="-851" w:right="-852"/>
        <w:jc w:val="center"/>
        <w:rPr>
          <w:rFonts w:ascii="Calibri" w:eastAsia="Calibri" w:hAnsi="Calibri" w:cs="Arial"/>
          <w:b/>
          <w:sz w:val="22"/>
          <w:szCs w:val="22"/>
          <w:lang w:val="es-ES_tradnl" w:eastAsia="en-US"/>
        </w:rPr>
      </w:pPr>
      <w:r w:rsidRPr="00BD3858">
        <w:rPr>
          <w:rFonts w:ascii="Calibri" w:eastAsia="Calibri" w:hAnsi="Calibri" w:cs="Arial"/>
          <w:i/>
          <w:sz w:val="20"/>
          <w:szCs w:val="20"/>
          <w:lang w:val="es-ES_tradnl" w:eastAsia="en-US"/>
        </w:rPr>
        <w:t>Firmado electrónicamente por</w:t>
      </w:r>
    </w:p>
    <w:p w:rsidR="007656EB" w:rsidRPr="00BD3858" w:rsidRDefault="007656EB" w:rsidP="007656EB">
      <w:pPr>
        <w:autoSpaceDE w:val="0"/>
        <w:autoSpaceDN w:val="0"/>
        <w:adjustRightInd w:val="0"/>
        <w:spacing w:after="200" w:line="276" w:lineRule="auto"/>
        <w:ind w:left="-709" w:right="-710"/>
        <w:jc w:val="both"/>
        <w:rPr>
          <w:rFonts w:ascii="Calibri" w:eastAsia="Calibri" w:hAnsi="Calibri" w:cs="Arial"/>
          <w:sz w:val="22"/>
          <w:szCs w:val="22"/>
          <w:lang w:val="es-ES_tradnl"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A efectos de lo dispuesto en la LO 3/2018 de 5 de diciembre, de Protección de Datos Personales y Garantía de los Derechos Digitales, sus datos personales serán incorporados al Registro de Actividades de Tratamiento del Instituto de Salud Carlos III, (Actividades de Gestión del Personal destinado en el Instituto de Salud Carlos III). Este tratamiento está legitimado por los artículos 6.1. b y 6.1. c del RGPD)</w:t>
      </w: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 xml:space="preserve">No serán cedidos a terceros, salvo los necesarios para la gestión de su relación laboral con el Instituto de Salud Carlos III, y en aquellos casos determinados por Ley. No están previstas transferencias internacionales. Serán conservados durante el plazo necesario para el cumplimiento de los fines indicados. Los titulares de los datos podrán ejercer sus derechos de acceso, rectificación, supresión, oposición y/o limitación del tratamiento. Para todo ello puede dirigirse al responsable del tratamiento Instituto de Salud Carlos III (C/ </w:t>
      </w:r>
      <w:proofErr w:type="spellStart"/>
      <w:r w:rsidRPr="00BD3858">
        <w:rPr>
          <w:rFonts w:ascii="TimesNewRomanPSMT" w:eastAsia="Calibri" w:hAnsi="TimesNewRomanPSMT" w:cs="TimesNewRomanPSMT"/>
          <w:sz w:val="14"/>
          <w:szCs w:val="14"/>
          <w:lang w:eastAsia="en-US"/>
        </w:rPr>
        <w:t>Sinesio</w:t>
      </w:r>
      <w:proofErr w:type="spellEnd"/>
      <w:r w:rsidRPr="00BD3858">
        <w:rPr>
          <w:rFonts w:ascii="TimesNewRomanPSMT" w:eastAsia="Calibri" w:hAnsi="TimesNewRomanPSMT" w:cs="TimesNewRomanPSMT"/>
          <w:sz w:val="14"/>
          <w:szCs w:val="14"/>
          <w:lang w:eastAsia="en-US"/>
        </w:rPr>
        <w:t xml:space="preserve"> Delgado, nº6 de Madrid, entrada por C/ </w:t>
      </w:r>
      <w:proofErr w:type="spellStart"/>
      <w:r w:rsidRPr="00BD3858">
        <w:rPr>
          <w:rFonts w:ascii="TimesNewRomanPSMT" w:eastAsia="Calibri" w:hAnsi="TimesNewRomanPSMT" w:cs="TimesNewRomanPSMT"/>
          <w:sz w:val="14"/>
          <w:szCs w:val="14"/>
          <w:lang w:eastAsia="en-US"/>
        </w:rPr>
        <w:t>Monforte</w:t>
      </w:r>
      <w:proofErr w:type="spellEnd"/>
      <w:r w:rsidRPr="00BD3858">
        <w:rPr>
          <w:rFonts w:ascii="TimesNewRomanPSMT" w:eastAsia="Calibri" w:hAnsi="TimesNewRomanPSMT" w:cs="TimesNewRomanPSMT"/>
          <w:sz w:val="14"/>
          <w:szCs w:val="14"/>
          <w:lang w:eastAsia="en-US"/>
        </w:rPr>
        <w:t xml:space="preserve"> de Lemos, 3-5 CP. 28029 Madrid), a través del Delegado/a de Protección de Datos:</w:t>
      </w:r>
      <w:r w:rsidRPr="00BD3858">
        <w:rPr>
          <w:rFonts w:ascii="TimesNewRomanPSMT" w:eastAsia="Calibri" w:hAnsi="TimesNewRomanPSMT" w:cs="TimesNewRomanPSMT"/>
          <w:color w:val="FF0000"/>
          <w:sz w:val="14"/>
          <w:szCs w:val="14"/>
          <w:lang w:eastAsia="en-US"/>
        </w:rPr>
        <w:t xml:space="preserve">: </w:t>
      </w:r>
      <w:hyperlink r:id="rId7" w:history="1">
        <w:r w:rsidRPr="00BD3858">
          <w:rPr>
            <w:rStyle w:val="Hipervnculo"/>
            <w:rFonts w:ascii="TimesNewRomanPSMT" w:eastAsia="Calibri" w:hAnsi="TimesNewRomanPSMT" w:cs="TimesNewRomanPSMT"/>
            <w:sz w:val="14"/>
            <w:szCs w:val="14"/>
            <w:lang w:eastAsia="en-US"/>
          </w:rPr>
          <w:t>dpd@isciii.es</w:t>
        </w:r>
      </w:hyperlink>
      <w:r w:rsidRPr="00BD3858">
        <w:rPr>
          <w:rFonts w:ascii="TimesNewRomanPSMT" w:eastAsia="Calibri" w:hAnsi="TimesNewRomanPSMT" w:cs="TimesNewRomanPSMT"/>
          <w:color w:val="FF0000"/>
          <w:sz w:val="14"/>
          <w:szCs w:val="14"/>
          <w:lang w:eastAsia="en-US"/>
        </w:rPr>
        <w:t xml:space="preserve"> </w:t>
      </w:r>
      <w:r w:rsidRPr="00BD3858">
        <w:rPr>
          <w:rFonts w:ascii="TimesNewRomanPSMT" w:eastAsia="Calibri" w:hAnsi="TimesNewRomanPSMT" w:cs="TimesNewRomanPSMT"/>
          <w:sz w:val="14"/>
          <w:szCs w:val="14"/>
          <w:lang w:eastAsia="en-US"/>
        </w:rPr>
        <w:t xml:space="preserve">o </w:t>
      </w:r>
      <w:hyperlink r:id="rId8" w:history="1">
        <w:r w:rsidRPr="00BD3858">
          <w:rPr>
            <w:rStyle w:val="Hipervnculo"/>
            <w:rFonts w:ascii="TimesNewRomanPSMT" w:eastAsia="Calibri" w:hAnsi="TimesNewRomanPSMT" w:cs="TimesNewRomanPSMT"/>
            <w:sz w:val="14"/>
            <w:szCs w:val="14"/>
            <w:lang w:eastAsia="en-US"/>
          </w:rPr>
          <w:t>protecciondatos@isciii.es</w:t>
        </w:r>
      </w:hyperlink>
      <w:r w:rsidRPr="00BD3858">
        <w:rPr>
          <w:rFonts w:ascii="TimesNewRomanPSMT" w:eastAsia="Calibri" w:hAnsi="TimesNewRomanPSMT" w:cs="TimesNewRomanPSMT"/>
          <w:color w:val="FF0000"/>
          <w:sz w:val="14"/>
          <w:szCs w:val="14"/>
          <w:lang w:eastAsia="en-US"/>
        </w:rPr>
        <w:t xml:space="preserve"> </w:t>
      </w:r>
      <w:r w:rsidRPr="00BD3858">
        <w:rPr>
          <w:rFonts w:ascii="TimesNewRomanPSMT" w:eastAsia="Calibri" w:hAnsi="TimesNewRomanPSMT" w:cs="TimesNewRomanPSMT"/>
          <w:sz w:val="14"/>
          <w:szCs w:val="14"/>
          <w:lang w:eastAsia="en-US"/>
        </w:rPr>
        <w:t>o, directamente, a la Agencia Española de Protección de Datos.</w:t>
      </w:r>
    </w:p>
    <w:p w:rsidR="007656EB" w:rsidRPr="00BD3858" w:rsidRDefault="007656EB" w:rsidP="007656EB">
      <w:pPr>
        <w:spacing w:after="200" w:line="276" w:lineRule="auto"/>
        <w:jc w:val="right"/>
        <w:rPr>
          <w:rFonts w:ascii="Arial" w:eastAsia="Calibri" w:hAnsi="Arial" w:cs="Arial"/>
          <w:sz w:val="16"/>
          <w:szCs w:val="16"/>
          <w:lang w:val="es-ES_tradnl" w:eastAsia="en-US"/>
        </w:rPr>
      </w:pPr>
    </w:p>
    <w:p w:rsidR="007656EB" w:rsidRPr="00BD3858" w:rsidRDefault="007656EB" w:rsidP="007656EB">
      <w:pPr>
        <w:spacing w:after="200" w:line="276" w:lineRule="auto"/>
        <w:jc w:val="right"/>
        <w:rPr>
          <w:rFonts w:ascii="Arial" w:eastAsia="Calibri" w:hAnsi="Arial" w:cs="Arial"/>
          <w:sz w:val="16"/>
          <w:szCs w:val="16"/>
          <w:lang w:val="es-ES_tradnl" w:eastAsia="en-US"/>
        </w:rPr>
      </w:pPr>
    </w:p>
    <w:p w:rsidR="007656EB" w:rsidRPr="00BD3858" w:rsidRDefault="007656EB" w:rsidP="007656EB">
      <w:pPr>
        <w:spacing w:after="200" w:line="276" w:lineRule="auto"/>
        <w:rPr>
          <w:rFonts w:ascii="Arial" w:eastAsia="Calibri" w:hAnsi="Arial" w:cs="Arial"/>
          <w:sz w:val="16"/>
          <w:szCs w:val="16"/>
          <w:lang w:val="es-ES_tradnl" w:eastAsia="en-US"/>
        </w:rPr>
      </w:pPr>
    </w:p>
    <w:p w:rsidR="007656EB" w:rsidRPr="00BD3858" w:rsidRDefault="007656EB" w:rsidP="007656EB">
      <w:pPr>
        <w:widowControl w:val="0"/>
        <w:rPr>
          <w:rFonts w:ascii="Arial" w:hAnsi="Arial" w:cs="Arial"/>
          <w:color w:val="FF0000"/>
          <w:sz w:val="16"/>
          <w:szCs w:val="16"/>
          <w:lang w:val="es-ES_tradnl"/>
        </w:rPr>
      </w:pPr>
      <w:r w:rsidRPr="00BD3858">
        <w:rPr>
          <w:rFonts w:ascii="Arial" w:eastAsia="Calibri" w:hAnsi="Arial" w:cs="Arial"/>
          <w:sz w:val="16"/>
          <w:szCs w:val="16"/>
          <w:lang w:val="es-ES_tradnl" w:eastAsia="en-US"/>
        </w:rPr>
        <w:t>SR. DIRECTOR/A GENERAL DEL INSTITUTO DE SALUD CARLOS III</w:t>
      </w:r>
    </w:p>
    <w:p w:rsidR="004151F1" w:rsidRPr="007656EB" w:rsidRDefault="004151F1">
      <w:pPr>
        <w:rPr>
          <w:lang w:val="es-ES_tradnl"/>
        </w:rPr>
      </w:pPr>
    </w:p>
    <w:sectPr w:rsidR="004151F1" w:rsidRPr="007656E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6EB" w:rsidRDefault="007656EB" w:rsidP="007656EB">
      <w:r>
        <w:separator/>
      </w:r>
    </w:p>
  </w:endnote>
  <w:endnote w:type="continuationSeparator" w:id="0">
    <w:p w:rsidR="007656EB" w:rsidRDefault="007656EB" w:rsidP="0076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6EB" w:rsidRDefault="007656EB" w:rsidP="007656EB">
      <w:r>
        <w:separator/>
      </w:r>
    </w:p>
  </w:footnote>
  <w:footnote w:type="continuationSeparator" w:id="0">
    <w:p w:rsidR="007656EB" w:rsidRDefault="007656EB" w:rsidP="00765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6EB" w:rsidRDefault="00453BF1">
    <w:pPr>
      <w:pStyle w:val="Encabezado"/>
    </w:pPr>
    <w:r w:rsidRPr="00453BF1">
      <w:rPr>
        <w:rFonts w:eastAsiaTheme="minorHAnsi"/>
        <w:noProof/>
      </w:rPr>
      <mc:AlternateContent>
        <mc:Choice Requires="wpg">
          <w:drawing>
            <wp:anchor distT="0" distB="0" distL="114300" distR="114300" simplePos="0" relativeHeight="251659264" behindDoc="0" locked="0" layoutInCell="1" allowOverlap="1" wp14:anchorId="6398C5AE" wp14:editId="76E48670">
              <wp:simplePos x="0" y="0"/>
              <wp:positionH relativeFrom="margin">
                <wp:posOffset>0</wp:posOffset>
              </wp:positionH>
              <wp:positionV relativeFrom="paragraph">
                <wp:posOffset>-381635</wp:posOffset>
              </wp:positionV>
              <wp:extent cx="2381250" cy="838200"/>
              <wp:effectExtent l="0" t="0" r="0" b="0"/>
              <wp:wrapNone/>
              <wp:docPr id="4" name="Grupo 4"/>
              <wp:cNvGraphicFramePr/>
              <a:graphic xmlns:a="http://schemas.openxmlformats.org/drawingml/2006/main">
                <a:graphicData uri="http://schemas.microsoft.com/office/word/2010/wordprocessingGroup">
                  <wpg:wgp>
                    <wpg:cNvGrpSpPr/>
                    <wpg:grpSpPr>
                      <a:xfrm>
                        <a:off x="0" y="0"/>
                        <a:ext cx="2381250" cy="838200"/>
                        <a:chOff x="0" y="0"/>
                        <a:chExt cx="2381250" cy="838200"/>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pic:spPr>
                    </pic:pic>
                    <wps:wsp>
                      <wps:cNvPr id="6" name="Text Box 1"/>
                      <wps:cNvSpPr txBox="1">
                        <a:spLocks noChangeArrowheads="1"/>
                      </wps:cNvSpPr>
                      <wps:spPr bwMode="auto">
                        <a:xfrm>
                          <a:off x="704850" y="266700"/>
                          <a:ext cx="16764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BF1" w:rsidRDefault="00453BF1" w:rsidP="00453BF1">
                            <w:pPr>
                              <w:spacing w:line="0" w:lineRule="atLeast"/>
                              <w:rPr>
                                <w:rFonts w:ascii="Arial" w:hAnsi="Arial"/>
                                <w:sz w:val="18"/>
                              </w:rPr>
                            </w:pPr>
                            <w:r>
                              <w:rPr>
                                <w:rFonts w:ascii="Arial" w:hAnsi="Arial"/>
                                <w:sz w:val="18"/>
                              </w:rPr>
                              <w:t xml:space="preserve">MINISTERIO </w:t>
                            </w:r>
                          </w:p>
                          <w:p w:rsidR="00453BF1" w:rsidRDefault="00453BF1" w:rsidP="00453BF1">
                            <w:pPr>
                              <w:spacing w:line="0" w:lineRule="atLeast"/>
                              <w:rPr>
                                <w:rFonts w:ascii="Arial" w:hAnsi="Arial"/>
                                <w:sz w:val="18"/>
                              </w:rPr>
                            </w:pPr>
                            <w:r>
                              <w:rPr>
                                <w:rFonts w:ascii="Arial" w:hAnsi="Arial"/>
                                <w:sz w:val="18"/>
                              </w:rPr>
                              <w:t xml:space="preserve">DE </w:t>
                            </w:r>
                            <w:r w:rsidRPr="006271CA">
                              <w:rPr>
                                <w:rFonts w:ascii="Arial" w:hAnsi="Arial"/>
                                <w:sz w:val="18"/>
                              </w:rPr>
                              <w:t>CIENCIA</w:t>
                            </w:r>
                            <w:r>
                              <w:rPr>
                                <w:rFonts w:ascii="Arial" w:hAnsi="Arial"/>
                                <w:sz w:val="18"/>
                              </w:rPr>
                              <w:t xml:space="preserve">, </w:t>
                            </w:r>
                            <w:r w:rsidRPr="006271CA">
                              <w:rPr>
                                <w:rFonts w:ascii="Arial" w:hAnsi="Arial"/>
                                <w:sz w:val="18"/>
                              </w:rPr>
                              <w:t>INNOVACIÓN</w:t>
                            </w:r>
                          </w:p>
                          <w:p w:rsidR="00453BF1" w:rsidRPr="006271CA" w:rsidRDefault="00453BF1" w:rsidP="00453BF1">
                            <w:pPr>
                              <w:spacing w:line="0" w:lineRule="atLeast"/>
                              <w:rPr>
                                <w:rFonts w:ascii="Arial" w:hAnsi="Arial"/>
                                <w:sz w:val="18"/>
                              </w:rPr>
                            </w:pPr>
                            <w:r>
                              <w:rPr>
                                <w:rFonts w:ascii="Arial" w:hAnsi="Arial"/>
                                <w:sz w:val="18"/>
                              </w:rPr>
                              <w:t>Y UNIVERSIDADES</w:t>
                            </w:r>
                            <w:r w:rsidRPr="006271CA">
                              <w:rPr>
                                <w:rFonts w:ascii="Arial" w:hAnsi="Arial"/>
                                <w:sz w:val="18"/>
                              </w:rPr>
                              <w:t xml:space="preserve"> </w:t>
                            </w:r>
                          </w:p>
                        </w:txbxContent>
                      </wps:txbx>
                      <wps:bodyPr rot="0" vert="horz" wrap="square" lIns="91440" tIns="45720" rIns="91440" bIns="45720" anchor="t" anchorCtr="0" upright="1">
                        <a:noAutofit/>
                      </wps:bodyPr>
                    </wps:wsp>
                  </wpg:wgp>
                </a:graphicData>
              </a:graphic>
            </wp:anchor>
          </w:drawing>
        </mc:Choice>
        <mc:Fallback>
          <w:pict>
            <v:group w14:anchorId="6398C5AE" id="Grupo 4" o:spid="_x0000_s1028" style="position:absolute;margin-left:0;margin-top:-30.05pt;width:187.5pt;height:66pt;z-index:251659264;mso-position-horizontal-relative:margin" coordsize="23812,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Nk7X9wMAAHoJAAAOAAAAZHJzL2Uyb0RvYy54bWysVttu4zYQfS/QfyD0&#10;7ugS+SIhziKx4yBA2g12tx9AS5RErESyJH1Ji/57Z0jJTmK3NRY1YGlIDoczZ86MePNp37Vky7Th&#10;UsyD+CoKCBOFLLmo58Fv31ajWUCMpaKkrRRsHrwyE3y6/fmnm53KWSIb2ZZMEzAiTL5T86CxVuVh&#10;aIqGddRcScUELFZSd9TCUNdhqekOrHdtmETRJNxJXSotC2YMzC79YnDr7FcVK+znqjLMknYegG/W&#10;PbV7rvEZ3t7QvNZUNbzo3aA/4EVHuYBDD6aW1FKy0fzEVMcLLY2s7FUhu1BWFS+YiwGiiaMP0Txq&#10;uVEuljrf1eoAE0D7AacfNlv8un3RhJfzIA2IoB2k6FFvlCQpQrNTdQ4aj1p9VS+6n6j9CKPdV7rD&#10;N8RB9g7U1wOobG9JAZPJ9SxOxoB9AWuz6xlkzaNeNJCak21F8/DvG8Ph2BC9OzijeJHDv8cIpBOM&#10;/ptLsMtuNAt6I91FNjqqv2/UCNKpqOVr3nL76qgJiUOnxPaFFy/aD45wjwe4nzpaM0HGCArqo4rf&#10;QDGgZ1l8N0TIRUNFze6MAkpDoaF2+F7dDd+dtm65WvG2xRSh3McF9P9AnzPQeGouZbHpmLC+1jRr&#10;IUQpTMOVCYjOWbdmQB39VMaQX6hzC/xRmgvrigEo8Gwsno5kcOXwZzK7i6IsuR8txtFilEbTh9Fd&#10;lk5H0+hhmkbpLF7Ei79wd5zmG8MgfNouFe9dh9kT589yv+8SvqpcdZItdT0AgXMODW/nIkwhQuir&#10;0cUXABn0QLaa2aJBsQIg+3lQPiw41I9AY0oM1ApZ736RJaBBN1Y6MC6plVmSXccnpXJgPBBCG/vI&#10;ZEdQAODBT2ecbiEKH9mggj4LiekfqIJ+9awBN7G6oeeagRUwugxa7LjnutXXhioG3qDZI88nA8+/&#10;IQfu5Z447vZK2FaI3cM0ctohrj4wXmu5axgtwTvP+jdb/WEX4T0FbmEXgiaUTCbToQmhU9il4sl0&#10;ksKk61LjOL0GXY/nkLcB1wuhN7Ll5VB8RtfrRas9BVfu11t/p9aK90mjuZ85V0dZnKTRfZKNVpPZ&#10;dJSu0vEom0azURRn99kkSrN0uRrqqOFlycQzF+x/KKPdPMjGydgn6x+DjNzvXJAdt/DFb3kHX4OD&#10;Es0xxQ+idFVnKW+9HGIbOLo/lOzw9qWLhPDcRsnu13uwguJalq/ALy2hVCC1cE0BoZH6j4Ds4JM/&#10;D8zvG4r9vn0SQK8sTlNQs26QjqcJDPTblfXbFSoKMDUPbEC8uLD+XrGBBlg3cJIntJB30AIq7srz&#10;6BWEgAOoPye5D7wLq7+M4A3i7dhpHa9Mt3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YW0RC3wAAAAcBAAAPAAAAZHJzL2Rvd25yZXYueG1sTI/BbsIwEETvlfoP1lbqDRwXAW2a&#10;DUKo7QlVKlRC3Ey8JBGxHcUmCX/f7ak97sxo5m22Gm0jeupC7R2CmiYgyBXe1K5E+N6/T55BhKid&#10;0Y13hHCjAKv8/i7TqfGD+6J+F0vBJS6kGqGKsU2lDEVFVoepb8mxd/ad1ZHPrpSm0wOX20Y+JclC&#10;Wl07Xqh0S5uKisvuahE+Bj2sZ+qt317Om9txP/88bBUhPj6M61cQkcb4F4ZffEaHnJlO/upMEA0C&#10;PxIRJotEgWB7tpyzckJYqheQeSb/8+c/AAAA//8DAFBLAwQKAAAAAAAAACEAqqlpZrgNAAC4DQAA&#10;FAAAAGRycy9tZWRpYS9pbWFnZTEucG5niVBORw0KGgoAAAANSUhEUgAAATIAAAE3AQMAAAATxV81&#10;AAAABGdBTUEAALGIlZj0pgAAAAZQTFRFAAAA////pdmf3QAAAAlwSFlzAAALEQAACxEBf2RfkQAA&#10;DUhJREFUeJzt2l9sFMcZAPBZr+M1qeMzIVWMsG7Nn5RWoo0RVWMK8ZokVWiqym36kjdMSJtGosWU&#10;h9LG8axrEpPEcNBEDWkRC6nUPKGSRpWiPsR7OmIrissR5aFBSnN7mHCkhLLHpdweXu/Xb2Zvz7P2&#10;7Z2l9KEPPlm+u/Vvv/mzszPfLBBY1MskS27JfUGX/B+7dxfpmrVFOW+xjo4vzrUsLt5i6wefLjz0&#10;hfplse7gIl0zXZTzntIW564Zi3PN6qKcO7vIeLBIR9TZ+m72wM/JluZEXee88aC28fFDdd0LDz1K&#10;7mo+Wdd9deod8kP9BVrHOWOkpaedzK/gAncrCRe3rQDr9douc6uVdG8fIx3LXs3UcM5Ybxd9rvcM&#10;yMubD9Rwd566axJsMgqllx9fRyNd6ZGD2wxwf2eAt+3g8w9Hunz72YsUvN+OA6whLXdHus910oTX&#10;V0d3pImcpVFuecz7DrqDBt5LXe4dkW77AFmG7jV0V4h8KMqV5BH4Erq/MEedgViEc85pHnM6uksa&#10;tLwe4W6tBPcldGMZbJIBl5UId2U9eOjcg8ypkF8e4Sb6wPsRgP7HXgr/0cB9OcKdN5izW04+psAn&#10;Gni9ES45Du4IjLhjOyy4hGVvi3BvUHBfdLXZjh2eekUF+Aqt7u7Ea/s1C2Y7+iD1ngZwaryq8x7A&#10;Xy0KzG67F5x2jHVGqx6vAb8/RKG0816Ao0SDIxHlXgSHPIquF926HgWOVo/nrYEUrMR+0/tYn9jw&#10;slrVuS94Kusbbzsbz+CpB4zq8W53AC5gWWyd+TFA+kBEOx6ZBkhh33RgeacACqchwvXh2MK4cXSj&#10;+HFD9fp5z2M5Nn7YMQ7wAfB6VnWH8O83MSbFNr+J3x+L6JcNeH4RB7uGbgu2/w8R9XtuB9ZrB0yP&#10;7wT3LRwTZ2h114Tx/pEBKy6B52L89yP6ZTvWL/0R5MhmmGAz+UMR8Zbh+dfPw+iUq5kl/N4ZUb8k&#10;nn/5QFz7GOIdq3BCfTbCnd8DLlEn6Ak4hmsIlBojnKmAt9dIq1Pubi9ngL0zwk2ncu5Mpn2SdE9s&#10;LSZKnxQiXLE0WZr5+NdP3CO9cqJYdK7PRMWblQol/Rc7r2Vf0h8uJO8diXB2d3+X3fbtPddgtEFW&#10;ViXUCAft3uBPDAemIO19qBnnaJS74KZbMw6dgte9j7vTlyDKJUujPekZ7ff0PjfztyeTke5S6RUv&#10;Vzi8qWNfKXOj70Kku0xecd+8bO1MfrirzzZXRjs5VTrWoY3Rpqb1trci0tnGp4VYgRCyydn0jjsa&#10;6by+qaZ+wl7ysZbSeKSDtZnjJlsNZknsxrQW7Y4tt2KgE0KByK20mivx3+eekD1C4oQozjKHH8nN&#10;c/7RaZPqGlgUelVzmh9JVY3nKKaaOUw6Bj19MFYjnjcUs5VvwD+7ZTdm1HL9NFdsJR1bSkWTu1v3&#10;7Ag7wovxYvnritHw9v77sy7vlsca20LObiC8G1KfWCrz8qd8tLhyKqmJLtXQxL9bOLXg5YjB9DLu&#10;1n8wQUU38pvbWRyYmkFGM7qMg5rV2iKKKjrJvItXMAl4YByPq1kej7QTsVxPeuCb3BUs7QobB6AX&#10;ebwW0qmGXOc67mYUmzXoiOTyxdxtWBeKBw2/epQ7Z9A/YMf4BXOO6FKoHWv2nOkrl+sfsJ7m8dYd&#10;XRdy+nef4vW4GeQizir+1kzC/XyWSDyQbZbdsD9QhpdLIWc/0MnjO1v941aPH/j9B14MuRs/fc3/&#10;MGIz2KlY/tcLjSvCjiVqPGDMYreRXc5xrF4l5BwisV/hl4yOVHH2AsfOVEWH3xXIl9taqLw75Aeu&#10;ITpsbFH4e/DOZt6FbmG86q4kOsreS1VdqFwtOl7Ira/t/mqU3Wjt+rWpZaf7/VKt/5gjgSNQLICn&#10;wedUdOn31qgh55KeXIGfD6IzCd4HMxVXxAvbM1lglSuFXJFVcS5eASfLHqW+y2d10hKLKpc5k10H&#10;d6dpkkYV20HZj9iOchFrepepUHBW2/3EVaLi5XFryfqr4MnYcQ4rVyfh+8hic3yJn48OZJyNHLW+&#10;G8E/cDcOz4RcDmYE50kYyNG4+/48957gXFLPmWY/xfYSzSIO5e5nVZ1u9mtYP0s1JQei4s1UHLtD&#10;S1A7HpbLupPk6zit7PbWcA6fBXi50mJdrXIDh/14Wz6yvYIziVKrvRWH8xnvP6OOM8suIp5bdgmd&#10;3O1Wd1fFeE24ZLo1rm/gzMAtrF8oninpSoQTxx+YMjqtviPfM+Va9auMe8OSXS26vYHLgi3VdK2k&#10;hZU7jS3i4x4WOCi7uO/wjkdHyN3zHPaIPOd4D0IBMzwy7/7ViUlWMteq8nmSTQQ2WT7p3BZynxPr&#10;OVMSHJuH7Y7l5hWdis7s3zvWK1X6j31QwW7daCYdVXSkf28rCTsNbGW1mR2TBecM9m9W9CpOT44R&#10;wWU/Glglm4GzAyef0pPHeSJXdsNTXXFScZiujciYp9pSUk9ZTeqcI1Ndrc2Bc74swalh3zmpgXis&#10;4jzibGy5I6ifhQVnkzqWj32a6vrWnHOJpZGGoL2T4FIbByqfjeRu/nglcP1dDScDl8BlTZdM5ui4&#10;tfJPohsgMxpmOCx3YYlcgkimjEkbGJ4cF12XelWDYXQtOE5MOtkrWTz/MMBqFeu3Gq6y9cMiKo6T&#10;BjVnDxcVfz7Y3SK2N8ZciTvJpZMF7OpYed4YE919gsMJKI+hA3dJ7OfcnJMxHSnNYMZbdo7gZMEp&#10;OXBdqLjdjdqca1QE93e4OYhDKHANgjuo+Pcbc7HjkOuhmAj67jNJcEfQqdzhBHQMpt+mrJMxL9Fg&#10;gziuTqKTy6mA8RZNGdiZKl+XYLc4TrHzr5LA7aepDCYfRn03nUaX8d0GSXCYtl6Vyu5Ev0rS4+xT&#10;Ac5jvNB9hK6B+q6nt5XsMXw3hU4VHKBrDJw55ybUhfNVe8Wp5MmySxnw9fmuK3BXMo/nyg6z/QXO&#10;DJytDVecttDp1M/Ht9pbhou6n2fjTTff/ZsEztmbygVOWeAcQkt2zNL0HntvMigXb+nT85xVcbPZ&#10;YsUROr9f9IrD++l60A6izisX521Y6HAZnufYxsJ3cWpqadV3NpGuhZ2FrfOdgVvvtJy1VcwTcT2+&#10;P+x0lj9XXEY27TjeeFibO0LOZfOj7zKarhls/ljL80Q55Gyex3KXHn9j/O2BFlnfxfMEf/8s5KcQ&#10;OMOCHn450J0J5/dYD2m87HJpa2gQ69fB8t3jxN9wlR1WTwnKzeXyrovtbWf57glCQvcHIasCVyhY&#10;syx3sRPsPteJeP9i9Z4OXL40U2A5U5473sCKw9XxauBKLuTyOJKnuXP9hgTzGlEqzvVaYxbm+Snu&#10;YJ7TKm4Q52eTTtFR31lhBxWHex0Y2zO1v1XmrlusH1EEh/NxXJnaH/fdn0PtUAWngBuXzYGeXdyd&#10;NkX3yzk3hIlBfLW5M152tuCGi0I8oiWPd2VTrWXnCm5UcEM4BOJthYvl+p2+IbgXRSfpXapUsHrK&#10;Litct6M50c24VC9Y1O+/05YwDqxQvBmPmoWzEDhxHIRcyaXOvkR9h+W6m9TAmeL4C8fzKHtua/gu&#10;KThnfjwg3Vo53rQ47sPxnLisD6j+PvR0LsJ5Ut6OSy2dQT+LDsLx8vpA3L9/jXnzX8jlfbe2nsP6&#10;SWNdQbk1ndCOGs6lMukK+qWGw35uq1yPms7dFIPETL32uvSzfc9CrG48O2buM7367bVjOE6H5Hw9&#10;l0+wcV/3epTyh9sLE/FdpXqudLirkOqoe93yTgzL3Vq3HXlHLa8fdZzXo5j7Y0aV5wzC+sHc1vvO&#10;PpOo9jwi7KAb58lJtcpzEGtu3WKuDaZw1YxybtldAgnnZ0vLsXIXOE1wMjpbzbGnYl7IXWddELjL&#10;QxshCwVM9JmjoksDZMAb8N0EOtybqWmG/qWK7naWrQTuHJUxR7DROfwZs+B4VuN1+S6hScxpCZ4R&#10;pkWHlcBRXnaGZhp5r58a/MnXfIe91eY71XCUgiODWjUeumO+0xIujhcFtKhydX++35zwVuethEej&#10;4pnldUHxNlrTCZdWrR8es3w3sdZrIw0xBzOLzmr9AuXrcWiFRxqJWuKXc34ewTeK3Mmb3wW9pZ1m&#10;+emh/IDvs1T2sBhdw8AlyJnP4OabudtCrgM3YjiwuGuyb2os0x3F/QsuiuL6gflAzFXB467VLqhs&#10;T6aynyRuDuccpqeUHeeuxy6w/23B1v8hGSxNcGlMipUMQIrlEUN2kT1ExzNhP6FEERwuP6aELotu&#10;wBsosp1yFiLbC06npj8IXTm2ho/UcC7R9Bi8mvBkbDsel1wsSHRUjznoQMd8l5jdMdxbYEjcO+pg&#10;Cy6LzfJUHlgCstmSHX8eoAncWwvuOnZTLMMaiWH0lWwvzS/rfgnHWri9lswcsGf2EruELDp0RrQD&#10;2PNYh/1JD4ZRhGPN3Ixv/j8DEIfEdNFpRLa5A91/XqiBXwtCxfbiOFBd3+FufgZsf9YDXwvthbmX&#10;TjTTT66FVzDuhZcbzBV1HICpLTxUzVU7dcktuSW35Jbckvt/cP8F+W+Ujp1yG2MAAAAASUVORK5C&#10;YIJQSwECLQAUAAYACAAAACEAsYJntgoBAAATAgAAEwAAAAAAAAAAAAAAAAAAAAAAW0NvbnRlbnRf&#10;VHlwZXNdLnhtbFBLAQItABQABgAIAAAAIQA4/SH/1gAAAJQBAAALAAAAAAAAAAAAAAAAADsBAABf&#10;cmVscy8ucmVsc1BLAQItABQABgAIAAAAIQAWNk7X9wMAAHoJAAAOAAAAAAAAAAAAAAAAADoCAABk&#10;cnMvZTJvRG9jLnhtbFBLAQItABQABgAIAAAAIQCqJg6+vAAAACEBAAAZAAAAAAAAAAAAAAAAAF0G&#10;AABkcnMvX3JlbHMvZTJvRG9jLnhtbC5yZWxzUEsBAi0AFAAGAAgAAAAhABhbRELfAAAABwEAAA8A&#10;AAAAAAAAAAAAAAAAUAcAAGRycy9kb3ducmV2LnhtbFBLAQItAAoAAAAAAAAAIQCqqWlmuA0AALgN&#10;AAAUAAAAAAAAAAAAAAAAAFwIAABkcnMvbWVkaWEvaW1hZ2UxLnBuZ1BLBQYAAAAABgAGAHwBAABG&#10;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9" type="#_x0000_t75" style="position:absolute;width:8293;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nNswgAAANoAAAAPAAAAZHJzL2Rvd25yZXYueG1sRI9Pi8Iw&#10;FMTvC36H8ARva6rgslajFEUQxMOq4PXZvP7B5qUk0dZvbxYW9jjMzG+Y5bo3jXiS87VlBZNxAoI4&#10;t7rmUsHlvPv8BuEDssbGMil4kYf1avCxxFTbjn/oeQqliBD2KSqoQmhTKX1ekUE/ti1x9ArrDIYo&#10;XSm1wy7CTSOnSfIlDdYcFypsaVNRfj89jILinMxf26Lb3lx2PRyv2VFPHlqp0bDPFiAC9eE//Nfe&#10;awUz+L0Sb4BcvQEAAP//AwBQSwECLQAUAAYACAAAACEA2+H2y+4AAACFAQAAEwAAAAAAAAAAAAAA&#10;AAAAAAAAW0NvbnRlbnRfVHlwZXNdLnhtbFBLAQItABQABgAIAAAAIQBa9CxbvwAAABUBAAALAAAA&#10;AAAAAAAAAAAAAB8BAABfcmVscy8ucmVsc1BLAQItABQABgAIAAAAIQBj7nNswgAAANo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 Box 1" o:spid="_x0000_s1030" type="#_x0000_t202" style="position:absolute;left:7048;top:2667;width:16764;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453BF1" w:rsidRDefault="00453BF1" w:rsidP="00453BF1">
                      <w:pPr>
                        <w:spacing w:line="0" w:lineRule="atLeast"/>
                        <w:rPr>
                          <w:rFonts w:ascii="Arial" w:hAnsi="Arial"/>
                          <w:sz w:val="18"/>
                        </w:rPr>
                      </w:pPr>
                      <w:r>
                        <w:rPr>
                          <w:rFonts w:ascii="Arial" w:hAnsi="Arial"/>
                          <w:sz w:val="18"/>
                        </w:rPr>
                        <w:t xml:space="preserve">MINISTERIO </w:t>
                      </w:r>
                    </w:p>
                    <w:p w:rsidR="00453BF1" w:rsidRDefault="00453BF1" w:rsidP="00453BF1">
                      <w:pPr>
                        <w:spacing w:line="0" w:lineRule="atLeast"/>
                        <w:rPr>
                          <w:rFonts w:ascii="Arial" w:hAnsi="Arial"/>
                          <w:sz w:val="18"/>
                        </w:rPr>
                      </w:pPr>
                      <w:r>
                        <w:rPr>
                          <w:rFonts w:ascii="Arial" w:hAnsi="Arial"/>
                          <w:sz w:val="18"/>
                        </w:rPr>
                        <w:t xml:space="preserve">DE </w:t>
                      </w:r>
                      <w:r w:rsidRPr="006271CA">
                        <w:rPr>
                          <w:rFonts w:ascii="Arial" w:hAnsi="Arial"/>
                          <w:sz w:val="18"/>
                        </w:rPr>
                        <w:t>CIENCIA</w:t>
                      </w:r>
                      <w:r>
                        <w:rPr>
                          <w:rFonts w:ascii="Arial" w:hAnsi="Arial"/>
                          <w:sz w:val="18"/>
                        </w:rPr>
                        <w:t xml:space="preserve">, </w:t>
                      </w:r>
                      <w:r w:rsidRPr="006271CA">
                        <w:rPr>
                          <w:rFonts w:ascii="Arial" w:hAnsi="Arial"/>
                          <w:sz w:val="18"/>
                        </w:rPr>
                        <w:t>INNOVACIÓN</w:t>
                      </w:r>
                    </w:p>
                    <w:p w:rsidR="00453BF1" w:rsidRPr="006271CA" w:rsidRDefault="00453BF1" w:rsidP="00453BF1">
                      <w:pPr>
                        <w:spacing w:line="0" w:lineRule="atLeast"/>
                        <w:rPr>
                          <w:rFonts w:ascii="Arial" w:hAnsi="Arial"/>
                          <w:sz w:val="18"/>
                        </w:rPr>
                      </w:pPr>
                      <w:r>
                        <w:rPr>
                          <w:rFonts w:ascii="Arial" w:hAnsi="Arial"/>
                          <w:sz w:val="18"/>
                        </w:rPr>
                        <w:t>Y UNIVERSIDADES</w:t>
                      </w:r>
                      <w:r w:rsidRPr="006271CA">
                        <w:rPr>
                          <w:rFonts w:ascii="Arial" w:hAnsi="Arial"/>
                          <w:sz w:val="18"/>
                        </w:rPr>
                        <w:t xml:space="preserve"> </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07D52"/>
    <w:multiLevelType w:val="hybridMultilevel"/>
    <w:tmpl w:val="B4DCC9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EB"/>
    <w:rsid w:val="004151F1"/>
    <w:rsid w:val="00453BF1"/>
    <w:rsid w:val="007656EB"/>
    <w:rsid w:val="00A83D38"/>
    <w:rsid w:val="00A937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BF5D4"/>
  <w15:chartTrackingRefBased/>
  <w15:docId w15:val="{4D35CA0E-8B36-48E4-A45A-A1392910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6E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7656EB"/>
    <w:rPr>
      <w:color w:val="0000FF"/>
      <w:u w:val="single"/>
    </w:rPr>
  </w:style>
  <w:style w:type="paragraph" w:styleId="Encabezado">
    <w:name w:val="header"/>
    <w:basedOn w:val="Normal"/>
    <w:link w:val="EncabezadoCar"/>
    <w:uiPriority w:val="99"/>
    <w:unhideWhenUsed/>
    <w:rsid w:val="007656EB"/>
    <w:pPr>
      <w:tabs>
        <w:tab w:val="center" w:pos="4252"/>
        <w:tab w:val="right" w:pos="8504"/>
      </w:tabs>
    </w:pPr>
  </w:style>
  <w:style w:type="character" w:customStyle="1" w:styleId="EncabezadoCar">
    <w:name w:val="Encabezado Car"/>
    <w:basedOn w:val="Fuentedeprrafopredeter"/>
    <w:link w:val="Encabezado"/>
    <w:uiPriority w:val="99"/>
    <w:rsid w:val="007656E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656EB"/>
    <w:pPr>
      <w:tabs>
        <w:tab w:val="center" w:pos="4252"/>
        <w:tab w:val="right" w:pos="8504"/>
      </w:tabs>
    </w:pPr>
  </w:style>
  <w:style w:type="character" w:customStyle="1" w:styleId="PiedepginaCar">
    <w:name w:val="Pie de página Car"/>
    <w:basedOn w:val="Fuentedeprrafopredeter"/>
    <w:link w:val="Piedepgina"/>
    <w:uiPriority w:val="99"/>
    <w:rsid w:val="007656E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isciii.es" TargetMode="External"/><Relationship Id="rId3" Type="http://schemas.openxmlformats.org/officeDocument/2006/relationships/settings" Target="settings.xml"/><Relationship Id="rId7" Type="http://schemas.openxmlformats.org/officeDocument/2006/relationships/hyperlink" Target="mailto:dpd@iscii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4349</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Rodriguez De Las Parras</dc:creator>
  <cp:keywords/>
  <dc:description/>
  <cp:lastModifiedBy>Esperanza Rodriguez De Las Parras</cp:lastModifiedBy>
  <cp:revision>4</cp:revision>
  <dcterms:created xsi:type="dcterms:W3CDTF">2022-05-14T09:45:00Z</dcterms:created>
  <dcterms:modified xsi:type="dcterms:W3CDTF">2024-01-22T15:16:00Z</dcterms:modified>
</cp:coreProperties>
</file>